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3F08" w14:textId="77777777" w:rsidR="000E494B" w:rsidRPr="006176CB" w:rsidRDefault="00834BD9">
      <w:r w:rsidRPr="006176CB">
        <w:t>Pressemitteilung HNA</w:t>
      </w:r>
    </w:p>
    <w:p w14:paraId="320B0028" w14:textId="77777777" w:rsidR="00834BD9" w:rsidRPr="00FF78BB" w:rsidRDefault="00834BD9"/>
    <w:p w14:paraId="6B11C7BC" w14:textId="735E9BAA" w:rsidR="00834BD9" w:rsidRPr="00FF78BB" w:rsidRDefault="00834BD9">
      <w:r w:rsidRPr="00FF78BB">
        <w:t>Fahrradtour des Kneipp Vereins Hann. Münden am 1</w:t>
      </w:r>
      <w:r w:rsidR="001B786D">
        <w:t>2</w:t>
      </w:r>
      <w:r w:rsidRPr="00FF78BB">
        <w:t>.0</w:t>
      </w:r>
      <w:r w:rsidR="001B786D">
        <w:t>7</w:t>
      </w:r>
      <w:r w:rsidRPr="00FF78BB">
        <w:t>.2025</w:t>
      </w:r>
    </w:p>
    <w:p w14:paraId="242862E5" w14:textId="77777777" w:rsidR="00834BD9" w:rsidRPr="00FF78BB" w:rsidRDefault="00834BD9"/>
    <w:p w14:paraId="3C66BEBD" w14:textId="77777777" w:rsidR="00834BD9" w:rsidRPr="00FF78BB" w:rsidRDefault="00834BD9">
      <w:r w:rsidRPr="00FF78BB">
        <w:t>Fahrradfahren hält fit. Unter diesem Motto begibt sich die Radsportabteilung des Kneipp Vereins zukünftig einmal monatlich auf Entdeckungstour in unsere schöne Natur. Wir wollen dabei neue Wege und Orte entdecken und Spaß an der Bewegung haben. „Dabei soll die Geselligkeit nicht zu kurz kommen und deshalb machen wir in jeder Tour auch einen Einkehrschwung“, so der neue Spartenleiter Frank Ksyk.</w:t>
      </w:r>
    </w:p>
    <w:p w14:paraId="4CB02071" w14:textId="77777777" w:rsidR="00834BD9" w:rsidRPr="00FF78BB" w:rsidRDefault="00834BD9"/>
    <w:p w14:paraId="1BD96958" w14:textId="515334F9" w:rsidR="00834BD9" w:rsidRPr="00FF78BB" w:rsidRDefault="00834BD9">
      <w:r w:rsidRPr="00FF78BB">
        <w:t xml:space="preserve">Unsere </w:t>
      </w:r>
      <w:r w:rsidR="001B786D">
        <w:t>nächst</w:t>
      </w:r>
      <w:r w:rsidRPr="00FF78BB">
        <w:t xml:space="preserve">e </w:t>
      </w:r>
      <w:r w:rsidR="001B786D">
        <w:t>T</w:t>
      </w:r>
      <w:r w:rsidRPr="00FF78BB">
        <w:t>our führt uns rechts der We</w:t>
      </w:r>
      <w:r w:rsidR="001B786D">
        <w:t>rra</w:t>
      </w:r>
      <w:r w:rsidRPr="00FF78BB">
        <w:t xml:space="preserve"> </w:t>
      </w:r>
      <w:r w:rsidR="001B786D">
        <w:t xml:space="preserve">über den </w:t>
      </w:r>
      <w:proofErr w:type="spellStart"/>
      <w:r w:rsidR="001B786D">
        <w:t>Rosenthalweg</w:t>
      </w:r>
      <w:proofErr w:type="spellEnd"/>
      <w:r w:rsidR="001B786D">
        <w:t xml:space="preserve"> und Laubach/</w:t>
      </w:r>
      <w:proofErr w:type="spellStart"/>
      <w:r w:rsidR="001B786D">
        <w:t>Oberode</w:t>
      </w:r>
      <w:proofErr w:type="spellEnd"/>
      <w:r w:rsidR="001B786D">
        <w:t xml:space="preserve"> nach Hessen mit Ziel Witzenhausen und</w:t>
      </w:r>
      <w:r w:rsidRPr="00FF78BB">
        <w:t xml:space="preserve"> eine</w:t>
      </w:r>
      <w:r w:rsidR="001B786D">
        <w:t>m</w:t>
      </w:r>
      <w:r w:rsidRPr="00FF78BB">
        <w:t xml:space="preserve"> Einkehr</w:t>
      </w:r>
      <w:r w:rsidR="001B786D">
        <w:t>schwung</w:t>
      </w:r>
      <w:r w:rsidRPr="00FF78BB">
        <w:t xml:space="preserve"> </w:t>
      </w:r>
      <w:r w:rsidR="001B786D">
        <w:rPr>
          <w:spacing w:val="-4"/>
          <w:shd w:val="clear" w:color="auto" w:fill="FAFAFA"/>
        </w:rPr>
        <w:t xml:space="preserve">in das </w:t>
      </w:r>
      <w:proofErr w:type="spellStart"/>
      <w:r w:rsidR="001B786D" w:rsidRPr="001B786D">
        <w:rPr>
          <w:spacing w:val="-4"/>
          <w:shd w:val="clear" w:color="auto" w:fill="FAFAFA"/>
        </w:rPr>
        <w:t>Chez</w:t>
      </w:r>
      <w:proofErr w:type="spellEnd"/>
      <w:r w:rsidR="001B786D" w:rsidRPr="001B786D">
        <w:rPr>
          <w:spacing w:val="-4"/>
          <w:shd w:val="clear" w:color="auto" w:fill="FAFAFA"/>
        </w:rPr>
        <w:t xml:space="preserve"> Nadine Café am Werraufer</w:t>
      </w:r>
      <w:r w:rsidR="00FF78BB" w:rsidRPr="00FF78BB">
        <w:rPr>
          <w:spacing w:val="-4"/>
          <w:shd w:val="clear" w:color="auto" w:fill="FAFAFA"/>
        </w:rPr>
        <w:t>.</w:t>
      </w:r>
      <w:r w:rsidRPr="00FF78BB">
        <w:t xml:space="preserve"> </w:t>
      </w:r>
      <w:r w:rsidR="001B786D">
        <w:t xml:space="preserve">Hier gibt es </w:t>
      </w:r>
      <w:r w:rsidR="001B786D" w:rsidRPr="001B786D">
        <w:t>viele vegetarische und vegane Speisen wie Flammkuchen oder Kuchen</w:t>
      </w:r>
      <w:r w:rsidR="001B786D">
        <w:t xml:space="preserve">. </w:t>
      </w:r>
      <w:r w:rsidR="00114AAB">
        <w:t xml:space="preserve">Wir fahren bei jedem Wetter. </w:t>
      </w:r>
      <w:r w:rsidRPr="00FF78BB">
        <w:t xml:space="preserve">Die Tour ist für </w:t>
      </w:r>
      <w:r w:rsidR="0025462A" w:rsidRPr="00FF78BB">
        <w:t>J</w:t>
      </w:r>
      <w:r w:rsidRPr="00FF78BB">
        <w:t xml:space="preserve">ung und </w:t>
      </w:r>
      <w:r w:rsidR="0025462A" w:rsidRPr="00FF78BB">
        <w:t>A</w:t>
      </w:r>
      <w:r w:rsidRPr="00FF78BB">
        <w:t>lt, mit normalem Rad oder auch E-Bike geeignet.</w:t>
      </w:r>
    </w:p>
    <w:p w14:paraId="7EAB03B8" w14:textId="77777777" w:rsidR="00834BD9" w:rsidRPr="00FF78BB" w:rsidRDefault="00834BD9"/>
    <w:p w14:paraId="01BAB73D" w14:textId="118DBF71" w:rsidR="00834BD9" w:rsidRPr="00FF78BB" w:rsidRDefault="00834BD9">
      <w:pPr>
        <w:rPr>
          <w:b/>
          <w:u w:val="single"/>
        </w:rPr>
      </w:pPr>
      <w:r w:rsidRPr="00FF78BB">
        <w:rPr>
          <w:b/>
          <w:u w:val="single"/>
        </w:rPr>
        <w:t>Treffpunkt am 1</w:t>
      </w:r>
      <w:r w:rsidR="001B786D">
        <w:rPr>
          <w:b/>
          <w:u w:val="single"/>
        </w:rPr>
        <w:t>2</w:t>
      </w:r>
      <w:r w:rsidRPr="00FF78BB">
        <w:rPr>
          <w:b/>
          <w:u w:val="single"/>
        </w:rPr>
        <w:t>.0</w:t>
      </w:r>
      <w:r w:rsidR="001B786D">
        <w:rPr>
          <w:b/>
          <w:u w:val="single"/>
        </w:rPr>
        <w:t>7</w:t>
      </w:r>
      <w:r w:rsidRPr="00FF78BB">
        <w:rPr>
          <w:b/>
          <w:u w:val="single"/>
        </w:rPr>
        <w:t>.2025 um 1</w:t>
      </w:r>
      <w:r w:rsidR="001B786D">
        <w:rPr>
          <w:b/>
          <w:u w:val="single"/>
        </w:rPr>
        <w:t>0</w:t>
      </w:r>
      <w:r w:rsidRPr="00FF78BB">
        <w:rPr>
          <w:b/>
          <w:u w:val="single"/>
        </w:rPr>
        <w:t>:00 Uhr ist der Weserstein</w:t>
      </w:r>
      <w:r w:rsidR="006176CB" w:rsidRPr="00FF78BB">
        <w:rPr>
          <w:b/>
          <w:u w:val="single"/>
        </w:rPr>
        <w:t xml:space="preserve"> Hann. Münden</w:t>
      </w:r>
      <w:r w:rsidRPr="00FF78BB">
        <w:rPr>
          <w:b/>
          <w:u w:val="single"/>
        </w:rPr>
        <w:t xml:space="preserve">. </w:t>
      </w:r>
      <w:r w:rsidR="00FF78BB">
        <w:rPr>
          <w:b/>
          <w:u w:val="single"/>
        </w:rPr>
        <w:t>Anmeldung und weitere Infos bei Frank Ksyk, Tel. 0157/57220843.</w:t>
      </w:r>
    </w:p>
    <w:sectPr w:rsidR="00834BD9" w:rsidRPr="00FF78BB">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D9"/>
    <w:rsid w:val="00031479"/>
    <w:rsid w:val="000E494B"/>
    <w:rsid w:val="00114AAB"/>
    <w:rsid w:val="00144052"/>
    <w:rsid w:val="001B786D"/>
    <w:rsid w:val="001D501F"/>
    <w:rsid w:val="0025462A"/>
    <w:rsid w:val="00333B15"/>
    <w:rsid w:val="006176CB"/>
    <w:rsid w:val="008344F0"/>
    <w:rsid w:val="00834BD9"/>
    <w:rsid w:val="00B87269"/>
    <w:rsid w:val="00FF78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D927E"/>
  <w15:chartTrackingRefBased/>
  <w15:docId w15:val="{50499111-2AB8-4169-939A-F04EBFE1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rPr>
  </w:style>
  <w:style w:type="paragraph" w:styleId="berschrift1">
    <w:name w:val="heading 1"/>
    <w:basedOn w:val="Standard"/>
    <w:next w:val="Standard"/>
    <w:link w:val="berschrift1Zchn"/>
    <w:uiPriority w:val="9"/>
    <w:qFormat/>
    <w:rsid w:val="001B78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character" w:customStyle="1" w:styleId="berschrift1Zchn">
    <w:name w:val="Überschrift 1 Zchn"/>
    <w:basedOn w:val="Absatz-Standardschriftart"/>
    <w:link w:val="berschrift1"/>
    <w:uiPriority w:val="9"/>
    <w:rsid w:val="001B78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42784">
      <w:bodyDiv w:val="1"/>
      <w:marLeft w:val="0"/>
      <w:marRight w:val="0"/>
      <w:marTop w:val="0"/>
      <w:marBottom w:val="0"/>
      <w:divBdr>
        <w:top w:val="none" w:sz="0" w:space="0" w:color="auto"/>
        <w:left w:val="none" w:sz="0" w:space="0" w:color="auto"/>
        <w:bottom w:val="none" w:sz="0" w:space="0" w:color="auto"/>
        <w:right w:val="none" w:sz="0" w:space="0" w:color="auto"/>
      </w:divBdr>
    </w:div>
    <w:div w:id="7789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xsi="http://www.w3.org/2001/XMLSchema-instance" xmlns:xsd="http://www.w3.org/2001/XMLSchema" xmlns="http://schemas.microsoft.com/deg.control">
  <variable name="DocumentType">0</variable>
  <variable name="DocumentModule"/>
  <variable name="Version"/>
  <variable name="DocumentFamily"/>
  <variable name="Application"/>
  <variable name="NodePath"/>
</document>
</file>

<file path=customXml/itemProps1.xml><?xml version="1.0" encoding="utf-8"?>
<ds:datastoreItem xmlns:ds="http://schemas.openxmlformats.org/officeDocument/2006/customXml" ds:itemID="{A6B7A386-A697-4C89-BF5C-E58680C5482A}">
  <ds:schemaRefs>
    <ds:schemaRef ds:uri="http://www.w3.org/2001/XMLSchema"/>
    <ds:schemaRef ds:uri="http://schemas.microsoft.com/deg.contro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851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ARGE Rechenzentrum</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Ksyk, Frank</dc:creator>
  <cp:keywords/>
  <dc:description/>
  <cp:lastModifiedBy>Klaudia Eilhauer-Ksyk</cp:lastModifiedBy>
  <cp:revision>3</cp:revision>
  <dcterms:created xsi:type="dcterms:W3CDTF">2025-07-07T15:32:00Z</dcterms:created>
  <dcterms:modified xsi:type="dcterms:W3CDTF">2025-07-07T15:33:00Z</dcterms:modified>
</cp:coreProperties>
</file>